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5A1" w:rsidRDefault="004D15A1">
      <w:pPr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t xml:space="preserve">                       </w:t>
      </w:r>
    </w:p>
    <w:p w:rsidR="004D15A1" w:rsidRDefault="004D15A1">
      <w:pPr>
        <w:rPr>
          <w:noProof/>
          <w:lang w:eastAsia="tr-TR"/>
        </w:rPr>
      </w:pPr>
      <w:r>
        <w:rPr>
          <w:noProof/>
          <w:lang w:eastAsia="tr-TR"/>
        </w:rPr>
        <w:t>Başarı notu ortalaması hesaplama (Örnektir)</w:t>
      </w:r>
    </w:p>
    <w:p w:rsidR="004D15A1" w:rsidRDefault="004D15A1">
      <w:pPr>
        <w:rPr>
          <w:noProof/>
          <w:lang w:eastAsia="tr-TR"/>
        </w:rPr>
      </w:pPr>
      <w:r>
        <w:rPr>
          <w:noProof/>
          <w:lang w:eastAsia="tr-TR"/>
        </w:rPr>
        <w:t>E okul sisteminden hızlı ders notu girişini seçiniz</w:t>
      </w:r>
    </w:p>
    <w:p w:rsidR="004D15A1" w:rsidRDefault="004D15A1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-234282</wp:posOffset>
                </wp:positionH>
                <wp:positionV relativeFrom="paragraph">
                  <wp:posOffset>2364080</wp:posOffset>
                </wp:positionV>
                <wp:extent cx="439387" cy="207818"/>
                <wp:effectExtent l="57150" t="38100" r="0" b="78105"/>
                <wp:wrapNone/>
                <wp:docPr id="2" name="Sağ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928ED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2" o:spid="_x0000_s1026" type="#_x0000_t13" style="position:absolute;margin-left:-18.45pt;margin-top:186.15pt;width:34.6pt;height: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" adj="16492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tr-TR"/>
        </w:rPr>
        <w:t xml:space="preserve">      </w:t>
      </w:r>
      <w:r w:rsidR="0075784D">
        <w:rPr>
          <w:noProof/>
          <w:lang w:eastAsia="tr-TR"/>
        </w:rPr>
        <w:drawing>
          <wp:inline distT="0" distB="0" distL="0" distR="0" wp14:anchorId="41AC3243" wp14:editId="6E3A5268">
            <wp:extent cx="4038600" cy="3675416"/>
            <wp:effectExtent l="76200" t="76200" r="133350" b="134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078" r="69356" b="15343"/>
                    <a:stretch/>
                  </pic:blipFill>
                  <pic:spPr bwMode="auto">
                    <a:xfrm>
                      <a:off x="0" y="0"/>
                      <a:ext cx="4077482" cy="3710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5A1" w:rsidRDefault="004D15A1">
      <w:pPr>
        <w:rPr>
          <w:noProof/>
          <w:lang w:eastAsia="tr-TR"/>
        </w:rPr>
      </w:pPr>
    </w:p>
    <w:p w:rsidR="004D15A1" w:rsidRDefault="004D15A1">
      <w:pPr>
        <w:rPr>
          <w:noProof/>
          <w:lang w:eastAsia="tr-TR"/>
        </w:rPr>
      </w:pPr>
      <w:r>
        <w:rPr>
          <w:noProof/>
          <w:lang w:eastAsia="tr-TR"/>
        </w:rPr>
        <w:t>Yazdır sekmesini tıklayınız</w:t>
      </w:r>
    </w:p>
    <w:p w:rsidR="00FC298D" w:rsidRDefault="004D15A1"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39CC6" wp14:editId="4FB20EA0">
                <wp:simplePos x="0" y="0"/>
                <wp:positionH relativeFrom="column">
                  <wp:posOffset>3187700</wp:posOffset>
                </wp:positionH>
                <wp:positionV relativeFrom="paragraph">
                  <wp:posOffset>781817</wp:posOffset>
                </wp:positionV>
                <wp:extent cx="439387" cy="207818"/>
                <wp:effectExtent l="57150" t="95250" r="0" b="154305"/>
                <wp:wrapNone/>
                <wp:docPr id="9" name="Sağ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6434"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CFB27B" id="Sağ Ok 9" o:spid="_x0000_s1026" type="#_x0000_t13" style="position:absolute;margin-left:251pt;margin-top:61.55pt;width:34.6pt;height:16.35pt;rotation:-223211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" adj="16492" fillcolor="red" stroked="f">
                <v:shadow on="t" color="black" opacity="41287f" offset="0,1.5pt"/>
              </v:shape>
            </w:pict>
          </mc:Fallback>
        </mc:AlternateContent>
      </w:r>
      <w:r w:rsidR="0075784D">
        <w:rPr>
          <w:noProof/>
          <w:lang w:eastAsia="tr-TR"/>
        </w:rPr>
        <w:drawing>
          <wp:inline distT="0" distB="0" distL="0" distR="0" wp14:anchorId="75510438" wp14:editId="401BCAE9">
            <wp:extent cx="5740442" cy="2676525"/>
            <wp:effectExtent l="76200" t="76200" r="127000" b="1238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536" r="64065" b="47678"/>
                    <a:stretch/>
                  </pic:blipFill>
                  <pic:spPr bwMode="auto">
                    <a:xfrm>
                      <a:off x="0" y="0"/>
                      <a:ext cx="5749663" cy="2680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84D" w:rsidRDefault="0075784D"/>
    <w:p w:rsidR="004D15A1" w:rsidRDefault="004D15A1"/>
    <w:p w:rsidR="004D15A1" w:rsidRDefault="004D15A1">
      <w:r>
        <w:lastRenderedPageBreak/>
        <w:t>Raporlar sayfasında gösterici seçeneklerinden Görseldeki Seçeneği seçiniz. IOK10006R91 kodlu Sınıf Başarı Durumu raporunu seçiniz.</w:t>
      </w:r>
    </w:p>
    <w:p w:rsidR="004D15A1" w:rsidRDefault="004D15A1"/>
    <w:p w:rsidR="0075784D" w:rsidRDefault="004D15A1"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E90D5" wp14:editId="74072181">
                <wp:simplePos x="0" y="0"/>
                <wp:positionH relativeFrom="column">
                  <wp:posOffset>1818484</wp:posOffset>
                </wp:positionH>
                <wp:positionV relativeFrom="paragraph">
                  <wp:posOffset>82649</wp:posOffset>
                </wp:positionV>
                <wp:extent cx="439387" cy="207818"/>
                <wp:effectExtent l="57150" t="38100" r="0" b="78105"/>
                <wp:wrapNone/>
                <wp:docPr id="10" name="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7E349F" id="Sağ Ok 10" o:spid="_x0000_s1026" type="#_x0000_t13" style="position:absolute;margin-left:143.2pt;margin-top:6.5pt;width:34.6pt;height: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" adj="16492" fillcolor="red" stroked="f">
                <v:shadow on="t" color="black" opacity="41287f" offset="0,1.5pt"/>
              </v:shape>
            </w:pict>
          </mc:Fallback>
        </mc:AlternateContent>
      </w:r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E90D5" wp14:editId="74072181">
                <wp:simplePos x="0" y="0"/>
                <wp:positionH relativeFrom="column">
                  <wp:posOffset>-324238</wp:posOffset>
                </wp:positionH>
                <wp:positionV relativeFrom="paragraph">
                  <wp:posOffset>3101340</wp:posOffset>
                </wp:positionV>
                <wp:extent cx="439387" cy="207818"/>
                <wp:effectExtent l="57150" t="38100" r="0" b="78105"/>
                <wp:wrapNone/>
                <wp:docPr id="11" name="Sağ 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79B376" id="Sağ Ok 11" o:spid="_x0000_s1026" type="#_x0000_t13" style="position:absolute;margin-left:-25.55pt;margin-top:244.2pt;width:34.6pt;height:1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" adj="16492" fillcolor="red" stroked="f">
                <v:shadow on="t" color="black" opacity="41287f" offset="0,1.5pt"/>
              </v:shape>
            </w:pict>
          </mc:Fallback>
        </mc:AlternateContent>
      </w:r>
      <w:r w:rsidR="0075784D">
        <w:rPr>
          <w:noProof/>
          <w:lang w:eastAsia="tr-TR"/>
        </w:rPr>
        <w:drawing>
          <wp:inline distT="0" distB="0" distL="0" distR="0" wp14:anchorId="5741676F" wp14:editId="5A5C14A7">
            <wp:extent cx="6383187" cy="4138551"/>
            <wp:effectExtent l="76200" t="76200" r="132080" b="128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4" t="4763" r="42579" b="30358"/>
                    <a:stretch/>
                  </pic:blipFill>
                  <pic:spPr bwMode="auto">
                    <a:xfrm>
                      <a:off x="0" y="0"/>
                      <a:ext cx="6396178" cy="4146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5A1" w:rsidRDefault="004D15A1">
      <w:r>
        <w:t>Sınıf seçiniz</w:t>
      </w:r>
    </w:p>
    <w:p w:rsidR="0075784D" w:rsidRDefault="004D15A1">
      <w:r>
        <w:rPr>
          <w:noProof/>
          <w:lang w:eastAsia="tr-TR"/>
        </w:rPr>
        <w:drawing>
          <wp:inline distT="0" distB="0" distL="0" distR="0">
            <wp:extent cx="5426710" cy="2998470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A1" w:rsidRDefault="004D15A1"/>
    <w:p w:rsidR="004D15A1" w:rsidRDefault="004D15A1">
      <w:r>
        <w:t>Açılan sayfadan araçlar sekmesini tıklayınız. Alt başlıklardan Excel (Sadece Veri) başlığını tıklayınız.</w:t>
      </w:r>
    </w:p>
    <w:p w:rsidR="004D15A1" w:rsidRDefault="004D15A1"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E90D5" wp14:editId="74072181">
                <wp:simplePos x="0" y="0"/>
                <wp:positionH relativeFrom="column">
                  <wp:posOffset>-266700</wp:posOffset>
                </wp:positionH>
                <wp:positionV relativeFrom="paragraph">
                  <wp:posOffset>2286090</wp:posOffset>
                </wp:positionV>
                <wp:extent cx="439387" cy="207818"/>
                <wp:effectExtent l="57150" t="38100" r="0" b="78105"/>
                <wp:wrapNone/>
                <wp:docPr id="13" name="Sağ O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2B24F3" id="Sağ Ok 13" o:spid="_x0000_s1026" type="#_x0000_t13" style="position:absolute;margin-left:-21pt;margin-top:180pt;width:34.6pt;height:1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" adj="16492" fillcolor="red" stroked="f">
                <v:shadow on="t" color="black" opacity="41287f" offset="0,1.5pt"/>
              </v:shape>
            </w:pict>
          </mc:Fallback>
        </mc:AlternateContent>
      </w:r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E90D5" wp14:editId="74072181">
                <wp:simplePos x="0" y="0"/>
                <wp:positionH relativeFrom="column">
                  <wp:posOffset>783771</wp:posOffset>
                </wp:positionH>
                <wp:positionV relativeFrom="paragraph">
                  <wp:posOffset>1294658</wp:posOffset>
                </wp:positionV>
                <wp:extent cx="439387" cy="207818"/>
                <wp:effectExtent l="20320" t="55880" r="76835" b="76835"/>
                <wp:wrapNone/>
                <wp:docPr id="12" name="Sağ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019"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183CBA" id="Sağ Ok 12" o:spid="_x0000_s1026" type="#_x0000_t13" style="position:absolute;margin-left:61.7pt;margin-top:101.95pt;width:34.6pt;height:16.35pt;rotation:523743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" adj="16492" fillcolor="red" stroked="f">
                <v:shadow on="t" color="black" opacity="41287f" offset="0,1.5pt"/>
              </v:shape>
            </w:pict>
          </mc:Fallback>
        </mc:AlternateContent>
      </w:r>
      <w:r w:rsidR="0075784D">
        <w:rPr>
          <w:noProof/>
          <w:lang w:eastAsia="tr-TR"/>
        </w:rPr>
        <w:drawing>
          <wp:inline distT="0" distB="0" distL="0" distR="0" wp14:anchorId="7847E72D" wp14:editId="4E493A85">
            <wp:extent cx="3503220" cy="5324389"/>
            <wp:effectExtent l="76200" t="76200" r="135890" b="12446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1449" b="22856"/>
                    <a:stretch/>
                  </pic:blipFill>
                  <pic:spPr bwMode="auto">
                    <a:xfrm>
                      <a:off x="0" y="0"/>
                      <a:ext cx="3509843" cy="5334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F7" w:rsidRDefault="004D15A1">
      <w:r>
        <w:t xml:space="preserve">Seçtiğiniz </w:t>
      </w:r>
      <w:r w:rsidR="007208F7">
        <w:t>şubeye</w:t>
      </w:r>
      <w:r>
        <w:t xml:space="preserve"> ait derslerin başarı ortalamaları</w:t>
      </w:r>
      <w:r w:rsidR="002A1275">
        <w:t xml:space="preserve"> excel formatında oluşacaktır. </w:t>
      </w:r>
    </w:p>
    <w:p w:rsidR="007208F7" w:rsidRDefault="007208F7">
      <w:r>
        <w:t>Ortalama nasıl hesaplanır?</w:t>
      </w:r>
    </w:p>
    <w:p w:rsidR="007208F7" w:rsidRDefault="002A1275" w:rsidP="007208F7">
      <w:pPr>
        <w:pStyle w:val="ListeParagraf"/>
        <w:numPr>
          <w:ilvl w:val="0"/>
          <w:numId w:val="1"/>
        </w:numPr>
      </w:pPr>
      <w:r>
        <w:t xml:space="preserve">Resimde işaret edildiği gibi tüm derslerin not ortalamalarını toplayarak bu </w:t>
      </w:r>
      <w:r w:rsidR="007208F7">
        <w:t>şubeye</w:t>
      </w:r>
      <w:r>
        <w:t xml:space="preserve"> ait not ortalamasını </w:t>
      </w:r>
      <w:r w:rsidR="007208F7">
        <w:t>hesaplayınız</w:t>
      </w:r>
      <w:r>
        <w:t xml:space="preserve">. </w:t>
      </w:r>
    </w:p>
    <w:p w:rsidR="007208F7" w:rsidRDefault="007208F7" w:rsidP="007208F7">
      <w:pPr>
        <w:pStyle w:val="ListeParagraf"/>
        <w:numPr>
          <w:ilvl w:val="0"/>
          <w:numId w:val="1"/>
        </w:numPr>
      </w:pPr>
      <w:r>
        <w:t xml:space="preserve">Bir sınıfa ait tüm şubelerin ortalamasını hesaplayarak sınıf ortalamasını bulunuz. </w:t>
      </w:r>
      <w:r w:rsidR="002A1275">
        <w:t xml:space="preserve">Bu işlemi tüm sınıflar için </w:t>
      </w:r>
      <w:r>
        <w:t>yapınız</w:t>
      </w:r>
      <w:r w:rsidR="002A1275">
        <w:t xml:space="preserve">. </w:t>
      </w:r>
    </w:p>
    <w:p w:rsidR="007208F7" w:rsidRDefault="007208F7" w:rsidP="007208F7">
      <w:pPr>
        <w:pStyle w:val="ListeParagraf"/>
        <w:numPr>
          <w:ilvl w:val="0"/>
          <w:numId w:val="1"/>
        </w:numPr>
      </w:pPr>
      <w:r>
        <w:t xml:space="preserve">Sınıf ortalamalarını ilçeye bildiriniz. </w:t>
      </w:r>
    </w:p>
    <w:p w:rsidR="004D15A1" w:rsidRDefault="007208F7" w:rsidP="007208F7">
      <w:pPr>
        <w:pStyle w:val="ListeParagraf"/>
        <w:numPr>
          <w:ilvl w:val="0"/>
          <w:numId w:val="1"/>
        </w:numPr>
      </w:pPr>
      <w:r>
        <w:t>İlçe birimi, tüm okullardan gelen (örneğin 5. Sınıfa ait) notların ortalamalarını hesaplamalıdır. Gönderdiğimiz tablolarda ilgili alana işleyerek, bir sınıfın ilçe düzeyindeki ortalamasını elde etmiş olacaktır.</w:t>
      </w:r>
    </w:p>
    <w:p w:rsidR="0075784D" w:rsidRDefault="004D15A1">
      <w:r w:rsidRPr="004D15A1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FE90D5" wp14:editId="74072181">
                <wp:simplePos x="0" y="0"/>
                <wp:positionH relativeFrom="column">
                  <wp:posOffset>-400050</wp:posOffset>
                </wp:positionH>
                <wp:positionV relativeFrom="paragraph">
                  <wp:posOffset>1167088</wp:posOffset>
                </wp:positionV>
                <wp:extent cx="439387" cy="207818"/>
                <wp:effectExtent l="57150" t="38100" r="0" b="78105"/>
                <wp:wrapNone/>
                <wp:docPr id="14" name="Sağ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078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D5AD9" id="Sağ Ok 14" o:spid="_x0000_s1026" type="#_x0000_t13" style="position:absolute;margin-left:-31.5pt;margin-top:91.9pt;width:34.6pt;height:1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" adj="16492" fillcolor="red" stroked="f">
                <v:shadow on="t" color="black" opacity="41287f" offset="0,1.5pt"/>
              </v:shape>
            </w:pict>
          </mc:Fallback>
        </mc:AlternateContent>
      </w:r>
      <w:r w:rsidR="0075784D">
        <w:rPr>
          <w:noProof/>
          <w:lang w:eastAsia="tr-TR"/>
        </w:rPr>
        <w:drawing>
          <wp:inline distT="0" distB="0" distL="0" distR="0" wp14:anchorId="447A23A3" wp14:editId="5B0B0DF7">
            <wp:extent cx="5723868" cy="1603169"/>
            <wp:effectExtent l="76200" t="76200" r="125095" b="130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6071" r="31530" b="9836"/>
                    <a:stretch/>
                  </pic:blipFill>
                  <pic:spPr bwMode="auto">
                    <a:xfrm>
                      <a:off x="0" y="0"/>
                      <a:ext cx="5744871" cy="16090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222" w:rsidRDefault="00531222" w:rsidP="004D15A1">
      <w:pPr>
        <w:spacing w:after="0" w:line="240" w:lineRule="auto"/>
      </w:pPr>
      <w:r>
        <w:separator/>
      </w:r>
    </w:p>
  </w:endnote>
  <w:endnote w:type="continuationSeparator" w:id="0">
    <w:p w:rsidR="00531222" w:rsidRDefault="00531222" w:rsidP="004D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222" w:rsidRDefault="00531222" w:rsidP="004D15A1">
      <w:pPr>
        <w:spacing w:after="0" w:line="240" w:lineRule="auto"/>
      </w:pPr>
      <w:r>
        <w:separator/>
      </w:r>
    </w:p>
  </w:footnote>
  <w:footnote w:type="continuationSeparator" w:id="0">
    <w:p w:rsidR="00531222" w:rsidRDefault="00531222" w:rsidP="004D1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B50CF"/>
    <w:multiLevelType w:val="hybridMultilevel"/>
    <w:tmpl w:val="CE5885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4D"/>
    <w:rsid w:val="002A1275"/>
    <w:rsid w:val="004D15A1"/>
    <w:rsid w:val="00531222"/>
    <w:rsid w:val="007208F7"/>
    <w:rsid w:val="0075784D"/>
    <w:rsid w:val="008B71A5"/>
    <w:rsid w:val="00A50C62"/>
    <w:rsid w:val="00DF1076"/>
    <w:rsid w:val="00FB6603"/>
    <w:rsid w:val="00FC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D1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D15A1"/>
  </w:style>
  <w:style w:type="paragraph" w:styleId="Altbilgi">
    <w:name w:val="footer"/>
    <w:basedOn w:val="Normal"/>
    <w:link w:val="AltbilgiChar"/>
    <w:uiPriority w:val="99"/>
    <w:unhideWhenUsed/>
    <w:rsid w:val="004D1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D15A1"/>
  </w:style>
  <w:style w:type="paragraph" w:styleId="ListeParagraf">
    <w:name w:val="List Paragraph"/>
    <w:basedOn w:val="Normal"/>
    <w:uiPriority w:val="34"/>
    <w:qFormat/>
    <w:rsid w:val="007208F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0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D1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D15A1"/>
  </w:style>
  <w:style w:type="paragraph" w:styleId="Altbilgi">
    <w:name w:val="footer"/>
    <w:basedOn w:val="Normal"/>
    <w:link w:val="AltbilgiChar"/>
    <w:uiPriority w:val="99"/>
    <w:unhideWhenUsed/>
    <w:rsid w:val="004D1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D15A1"/>
  </w:style>
  <w:style w:type="paragraph" w:styleId="ListeParagraf">
    <w:name w:val="List Paragraph"/>
    <w:basedOn w:val="Normal"/>
    <w:uiPriority w:val="34"/>
    <w:qFormat/>
    <w:rsid w:val="007208F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0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SefaTAKA</dc:creator>
  <cp:lastModifiedBy>motun</cp:lastModifiedBy>
  <cp:revision>2</cp:revision>
  <dcterms:created xsi:type="dcterms:W3CDTF">2018-06-26T14:33:00Z</dcterms:created>
  <dcterms:modified xsi:type="dcterms:W3CDTF">2018-06-26T14:33:00Z</dcterms:modified>
</cp:coreProperties>
</file>